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01A7" w:rsidRPr="00E36113" w:rsidRDefault="002E01A7" w:rsidP="00E361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113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2E01A7" w:rsidRPr="00E36113" w:rsidRDefault="002E01A7" w:rsidP="00E361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6113">
        <w:rPr>
          <w:rFonts w:ascii="Times New Roman" w:hAnsi="Times New Roman" w:cs="Times New Roman"/>
          <w:b/>
          <w:sz w:val="28"/>
          <w:szCs w:val="28"/>
        </w:rPr>
        <w:t>Горшеченский</w:t>
      </w:r>
      <w:proofErr w:type="spellEnd"/>
      <w:r w:rsidRPr="00E36113">
        <w:rPr>
          <w:rFonts w:ascii="Times New Roman" w:hAnsi="Times New Roman" w:cs="Times New Roman"/>
          <w:b/>
          <w:sz w:val="28"/>
          <w:szCs w:val="28"/>
        </w:rPr>
        <w:t xml:space="preserve"> район, с. Старое Роговое</w:t>
      </w:r>
    </w:p>
    <w:tbl>
      <w:tblPr>
        <w:tblStyle w:val="a3"/>
        <w:tblpPr w:leftFromText="180" w:rightFromText="180" w:vertAnchor="page" w:horzAnchor="margin" w:tblpY="2011"/>
        <w:tblW w:w="9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43"/>
      </w:tblGrid>
      <w:tr w:rsidR="002E01A7" w:rsidRPr="00986AA5" w:rsidTr="002E01A7">
        <w:trPr>
          <w:trHeight w:val="4523"/>
        </w:trPr>
        <w:tc>
          <w:tcPr>
            <w:tcW w:w="4856" w:type="dxa"/>
          </w:tcPr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972FA7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86AA5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E36113" w:rsidRDefault="00E36113" w:rsidP="00E36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Default="002E01A7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986A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A5" w:rsidRPr="00986AA5" w:rsidRDefault="00986AA5" w:rsidP="002E01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843" w:type="dxa"/>
          </w:tcPr>
          <w:p w:rsidR="002E01A7" w:rsidRPr="00986AA5" w:rsidRDefault="002E01A7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Курская область, </w:t>
            </w:r>
            <w:proofErr w:type="spellStart"/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Горшеченский</w:t>
            </w:r>
            <w:proofErr w:type="spellEnd"/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район, с. Старое Роговое, </w:t>
            </w:r>
            <w:r w:rsidR="003433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кладбище, 3.02.</w:t>
            </w: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1943 год</w:t>
            </w: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433CE" w:rsidRDefault="003433CE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E36113" w:rsidRPr="00972FA7" w:rsidRDefault="00E36113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72FA7" w:rsidRDefault="003433CE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2E01A7"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2E01A7"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м.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Ограды нет. </w:t>
            </w:r>
            <w:r w:rsidR="002E01A7"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Состояние удовлетворительное</w:t>
            </w:r>
          </w:p>
          <w:p w:rsidR="002E01A7" w:rsidRPr="00972FA7" w:rsidRDefault="002E01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72FA7" w:rsidRPr="00972FA7" w:rsidRDefault="00972FA7" w:rsidP="002E01A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E01A7" w:rsidRPr="00986AA5" w:rsidRDefault="003433CE" w:rsidP="002E0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Железный памятник с табличкой</w:t>
            </w:r>
            <w:r w:rsidR="002E01A7" w:rsidRPr="00972FA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</w:tr>
    </w:tbl>
    <w:p w:rsidR="002E01A7" w:rsidRPr="00986AA5" w:rsidRDefault="002E01A7" w:rsidP="00F73960">
      <w:pPr>
        <w:rPr>
          <w:rFonts w:ascii="Times New Roman" w:hAnsi="Times New Roman" w:cs="Times New Roman"/>
          <w:sz w:val="28"/>
          <w:szCs w:val="28"/>
        </w:rPr>
      </w:pPr>
    </w:p>
    <w:p w:rsidR="002E01A7" w:rsidRPr="00986AA5" w:rsidRDefault="002E01A7" w:rsidP="00F73960">
      <w:pPr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986AA5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 w:firstRow="1" w:lastRow="0" w:firstColumn="1" w:lastColumn="0" w:noHBand="0" w:noVBand="1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986AA5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986AA5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986AA5" w:rsidTr="00F73960">
        <w:trPr>
          <w:trHeight w:val="255"/>
        </w:trPr>
        <w:tc>
          <w:tcPr>
            <w:tcW w:w="1453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986AA5" w:rsidRDefault="00E72BE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986AA5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986AA5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73960" w:rsidRPr="00986AA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697"/>
        <w:gridCol w:w="1259"/>
        <w:gridCol w:w="1588"/>
        <w:gridCol w:w="1028"/>
        <w:gridCol w:w="1353"/>
        <w:gridCol w:w="2155"/>
        <w:gridCol w:w="1276"/>
      </w:tblGrid>
      <w:tr w:rsidR="00F73960" w:rsidRPr="00986AA5" w:rsidTr="003433CE">
        <w:tc>
          <w:tcPr>
            <w:tcW w:w="697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86A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259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28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353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155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986AA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6AA5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3433CE" w:rsidTr="003433CE">
        <w:tc>
          <w:tcPr>
            <w:tcW w:w="697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1588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РАЗИНКОВ Андрей Игнатьевич</w:t>
            </w:r>
          </w:p>
        </w:tc>
        <w:tc>
          <w:tcPr>
            <w:tcW w:w="1028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353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03.02.1943</w:t>
            </w:r>
          </w:p>
        </w:tc>
        <w:tc>
          <w:tcPr>
            <w:tcW w:w="2155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276" w:type="dxa"/>
          </w:tcPr>
          <w:p w:rsidR="00F73960" w:rsidRPr="003433CE" w:rsidRDefault="003433CE" w:rsidP="00F739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33CE" w:rsidRPr="003433CE" w:rsidTr="003433CE">
        <w:tc>
          <w:tcPr>
            <w:tcW w:w="697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3C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РАЗИНКОВ Николай Андреевич</w:t>
            </w:r>
          </w:p>
        </w:tc>
        <w:tc>
          <w:tcPr>
            <w:tcW w:w="1028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1924</w:t>
            </w:r>
          </w:p>
        </w:tc>
        <w:tc>
          <w:tcPr>
            <w:tcW w:w="1353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3C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03.02.1943</w:t>
            </w:r>
          </w:p>
        </w:tc>
        <w:tc>
          <w:tcPr>
            <w:tcW w:w="2155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276" w:type="dxa"/>
          </w:tcPr>
          <w:p w:rsidR="003433CE" w:rsidRPr="003433CE" w:rsidRDefault="003433CE" w:rsidP="003433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73960" w:rsidRPr="00986AA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01A7" w:rsidRPr="00986AA5" w:rsidRDefault="00B23E81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 xml:space="preserve">Откуда производились </w:t>
      </w:r>
      <w:r w:rsidR="002E01A7" w:rsidRPr="00986AA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2E01A7" w:rsidRPr="00986AA5" w:rsidRDefault="00B23E81" w:rsidP="002E01A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 xml:space="preserve">перезахоронения   </w:t>
      </w:r>
    </w:p>
    <w:p w:rsidR="00B23E81" w:rsidRPr="00986AA5" w:rsidRDefault="00B23E81" w:rsidP="002E01A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986AA5" w:rsidRDefault="00F73960" w:rsidP="002E01A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6AA5">
        <w:rPr>
          <w:rFonts w:ascii="Times New Roman" w:hAnsi="Times New Roman" w:cs="Times New Roman"/>
          <w:sz w:val="28"/>
          <w:szCs w:val="28"/>
        </w:rPr>
        <w:t>Кто шефствует над з</w:t>
      </w:r>
      <w:r w:rsidR="002E01A7" w:rsidRPr="00986AA5">
        <w:rPr>
          <w:rFonts w:ascii="Times New Roman" w:hAnsi="Times New Roman" w:cs="Times New Roman"/>
          <w:sz w:val="28"/>
          <w:szCs w:val="28"/>
        </w:rPr>
        <w:t xml:space="preserve">ахоронением               </w:t>
      </w:r>
      <w:r w:rsidR="003433CE">
        <w:rPr>
          <w:rFonts w:ascii="Times New Roman" w:hAnsi="Times New Roman" w:cs="Times New Roman"/>
          <w:sz w:val="28"/>
          <w:szCs w:val="28"/>
        </w:rPr>
        <w:t>родственники</w:t>
      </w:r>
    </w:p>
    <w:p w:rsidR="00746990" w:rsidRPr="00986AA5" w:rsidRDefault="00746990" w:rsidP="00746990">
      <w:pPr>
        <w:rPr>
          <w:rFonts w:ascii="Times New Roman" w:hAnsi="Times New Roman" w:cs="Times New Roman"/>
          <w:sz w:val="28"/>
          <w:szCs w:val="28"/>
        </w:rPr>
      </w:pPr>
    </w:p>
    <w:p w:rsidR="00746990" w:rsidRPr="00986AA5" w:rsidRDefault="003433CE" w:rsidP="003433C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>
            <wp:extent cx="4393301" cy="5857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500" cy="5862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46990" w:rsidRPr="00986AA5" w:rsidSect="002E0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1ACD" w:rsidRDefault="000B1ACD" w:rsidP="006745AC">
      <w:pPr>
        <w:spacing w:after="0" w:line="240" w:lineRule="auto"/>
      </w:pPr>
      <w:r>
        <w:separator/>
      </w:r>
    </w:p>
  </w:endnote>
  <w:endnote w:type="continuationSeparator" w:id="0">
    <w:p w:rsidR="000B1ACD" w:rsidRDefault="000B1ACD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1ACD" w:rsidRDefault="000B1ACD" w:rsidP="006745AC">
      <w:pPr>
        <w:spacing w:after="0" w:line="240" w:lineRule="auto"/>
      </w:pPr>
      <w:r>
        <w:separator/>
      </w:r>
    </w:p>
  </w:footnote>
  <w:footnote w:type="continuationSeparator" w:id="0">
    <w:p w:rsidR="000B1ACD" w:rsidRDefault="000B1ACD" w:rsidP="00674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E3C31"/>
    <w:multiLevelType w:val="hybridMultilevel"/>
    <w:tmpl w:val="CBB6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C92"/>
    <w:rsid w:val="000B1ACD"/>
    <w:rsid w:val="001136BC"/>
    <w:rsid w:val="001770B9"/>
    <w:rsid w:val="002261F6"/>
    <w:rsid w:val="002E01A7"/>
    <w:rsid w:val="00301C92"/>
    <w:rsid w:val="003433CE"/>
    <w:rsid w:val="003C00E1"/>
    <w:rsid w:val="003C6072"/>
    <w:rsid w:val="003F04C7"/>
    <w:rsid w:val="005E4013"/>
    <w:rsid w:val="006745AC"/>
    <w:rsid w:val="006C60FB"/>
    <w:rsid w:val="007027A2"/>
    <w:rsid w:val="00746990"/>
    <w:rsid w:val="0077456B"/>
    <w:rsid w:val="008C388B"/>
    <w:rsid w:val="00972FA7"/>
    <w:rsid w:val="00986AA5"/>
    <w:rsid w:val="00997054"/>
    <w:rsid w:val="00A353A4"/>
    <w:rsid w:val="00A73F8B"/>
    <w:rsid w:val="00A95356"/>
    <w:rsid w:val="00AE6640"/>
    <w:rsid w:val="00B22356"/>
    <w:rsid w:val="00B23E81"/>
    <w:rsid w:val="00BD300C"/>
    <w:rsid w:val="00C97EEB"/>
    <w:rsid w:val="00D73BCC"/>
    <w:rsid w:val="00E36113"/>
    <w:rsid w:val="00E72BE0"/>
    <w:rsid w:val="00E768EA"/>
    <w:rsid w:val="00EA359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0C771E"/>
  <w15:docId w15:val="{264A6537-27A4-422F-B1E9-3E00B25C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74699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4699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46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4193-0052-475A-836E-C99C8F2B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2020-04-12T16:12:00Z</dcterms:created>
  <dcterms:modified xsi:type="dcterms:W3CDTF">2023-03-03T10:05:00Z</dcterms:modified>
</cp:coreProperties>
</file>